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B0" w:rsidRDefault="009F6FB0">
      <w:pPr>
        <w:spacing w:before="120" w:after="1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Hlk144889504"/>
    </w:p>
    <w:p w:rsidR="00A30DD9" w:rsidRDefault="00A30DD9" w:rsidP="00A30DD9">
      <w:pPr>
        <w:pStyle w:val="a8"/>
        <w:ind w:left="11328"/>
        <w:jc w:val="left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БЕКИТЕМ </w:t>
      </w:r>
    </w:p>
    <w:p w:rsidR="00A30DD9" w:rsidRPr="00A30DD9" w:rsidRDefault="00A30DD9" w:rsidP="00A30DD9">
      <w:pPr>
        <w:pStyle w:val="a8"/>
        <w:ind w:left="9912"/>
        <w:jc w:val="left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Кара-Дарыя айылдык кеңешинин төрагасы _____________У.А.Абдыгапаров “______”_______  2025—жыл</w:t>
      </w:r>
    </w:p>
    <w:p w:rsidR="00A30DD9" w:rsidRPr="006273F4" w:rsidRDefault="00A30DD9" w:rsidP="00A30DD9">
      <w:pPr>
        <w:widowControl w:val="0"/>
        <w:numPr>
          <w:ilvl w:val="1"/>
          <w:numId w:val="0"/>
        </w:numPr>
        <w:spacing w:before="120" w:after="0" w:line="240" w:lineRule="auto"/>
        <w:ind w:left="1080" w:hanging="720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A30DD9" w:rsidRPr="006273F4" w:rsidRDefault="00A30DD9" w:rsidP="00A30DD9">
      <w:pPr>
        <w:widowControl w:val="0"/>
        <w:numPr>
          <w:ilvl w:val="1"/>
          <w:numId w:val="0"/>
        </w:numPr>
        <w:spacing w:before="120" w:after="0" w:line="240" w:lineRule="auto"/>
        <w:ind w:left="1080" w:hanging="72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Кара-Дарыя  айыл өкмөтүнүн 2025-2027 жылдарга карата  социалдык экономикалык өнүктүрүү  планы</w:t>
      </w:r>
    </w:p>
    <w:p w:rsidR="00A30DD9" w:rsidRPr="00A30DD9" w:rsidRDefault="00A30DD9" w:rsidP="00A30DD9">
      <w:pPr>
        <w:spacing w:before="120" w:after="1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y-KG"/>
        </w:rPr>
      </w:pPr>
    </w:p>
    <w:p w:rsidR="00A30DD9" w:rsidRPr="00A30DD9" w:rsidRDefault="00A30DD9">
      <w:pPr>
        <w:spacing w:before="120" w:after="1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y-KG"/>
        </w:rPr>
      </w:pPr>
    </w:p>
    <w:tbl>
      <w:tblPr>
        <w:tblStyle w:val="a7"/>
        <w:tblW w:w="15688" w:type="dxa"/>
        <w:tblInd w:w="-289" w:type="dxa"/>
        <w:tblLook w:val="04A0" w:firstRow="1" w:lastRow="0" w:firstColumn="1" w:lastColumn="0" w:noHBand="0" w:noVBand="1"/>
      </w:tblPr>
      <w:tblGrid>
        <w:gridCol w:w="402"/>
        <w:gridCol w:w="3426"/>
        <w:gridCol w:w="2268"/>
        <w:gridCol w:w="1701"/>
        <w:gridCol w:w="1559"/>
        <w:gridCol w:w="2090"/>
        <w:gridCol w:w="2257"/>
        <w:gridCol w:w="1985"/>
      </w:tblGrid>
      <w:tr w:rsidR="001964C1" w:rsidTr="0063640D">
        <w:trPr>
          <w:trHeight w:val="792"/>
        </w:trPr>
        <w:tc>
          <w:tcPr>
            <w:tcW w:w="3828" w:type="dxa"/>
            <w:gridSpan w:val="2"/>
            <w:vAlign w:val="center"/>
          </w:tcPr>
          <w:bookmarkEnd w:id="0"/>
          <w:p w:rsidR="009F6FB0" w:rsidRDefault="00DF0953" w:rsidP="00A30DD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Иш-чаранын сүрөттөлүшү</w:t>
            </w:r>
          </w:p>
        </w:tc>
        <w:tc>
          <w:tcPr>
            <w:tcW w:w="2268" w:type="dxa"/>
          </w:tcPr>
          <w:p w:rsidR="009F6FB0" w:rsidRDefault="00DF0953">
            <w:pPr>
              <w:tabs>
                <w:tab w:val="left" w:pos="8364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Жооптуу жана катышуучулар </w:t>
            </w:r>
          </w:p>
        </w:tc>
        <w:tc>
          <w:tcPr>
            <w:tcW w:w="1701" w:type="dxa"/>
          </w:tcPr>
          <w:p w:rsidR="009F6FB0" w:rsidRDefault="00DF0953">
            <w:pPr>
              <w:tabs>
                <w:tab w:val="left" w:pos="8364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Ишке ашыруу мөөнөттөрү</w:t>
            </w:r>
          </w:p>
        </w:tc>
        <w:tc>
          <w:tcPr>
            <w:tcW w:w="1559" w:type="dxa"/>
            <w:vAlign w:val="center"/>
          </w:tcPr>
          <w:p w:rsidR="009F6FB0" w:rsidRDefault="00DF0953">
            <w:pPr>
              <w:tabs>
                <w:tab w:val="left" w:pos="8364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Баасы</w:t>
            </w:r>
          </w:p>
          <w:p w:rsidR="009F6FB0" w:rsidRDefault="00DF0953">
            <w:pPr>
              <w:tabs>
                <w:tab w:val="left" w:pos="8364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(миң сом)</w:t>
            </w:r>
          </w:p>
        </w:tc>
        <w:tc>
          <w:tcPr>
            <w:tcW w:w="2090" w:type="dxa"/>
            <w:vAlign w:val="center"/>
          </w:tcPr>
          <w:p w:rsidR="009F6FB0" w:rsidRDefault="00DF0953">
            <w:pPr>
              <w:tabs>
                <w:tab w:val="left" w:pos="8364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Каржылоо булактары / ресурстар</w:t>
            </w:r>
          </w:p>
        </w:tc>
        <w:tc>
          <w:tcPr>
            <w:tcW w:w="2257" w:type="dxa"/>
            <w:vAlign w:val="center"/>
          </w:tcPr>
          <w:p w:rsidR="009F6FB0" w:rsidRDefault="00DF0953">
            <w:pPr>
              <w:tabs>
                <w:tab w:val="left" w:pos="8364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Мониторинг белгилери</w:t>
            </w:r>
          </w:p>
          <w:p w:rsidR="009F6FB0" w:rsidRDefault="00DF0953">
            <w:pPr>
              <w:tabs>
                <w:tab w:val="left" w:pos="8364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арым жылдык)</w:t>
            </w:r>
          </w:p>
        </w:tc>
        <w:tc>
          <w:tcPr>
            <w:tcW w:w="1985" w:type="dxa"/>
            <w:vAlign w:val="center"/>
          </w:tcPr>
          <w:p w:rsidR="009F6FB0" w:rsidRDefault="00DF0953">
            <w:pPr>
              <w:tabs>
                <w:tab w:val="left" w:pos="8364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Мониторинг белгилери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арым жылдык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6FB0" w:rsidTr="0063640D">
        <w:trPr>
          <w:trHeight w:val="501"/>
        </w:trPr>
        <w:tc>
          <w:tcPr>
            <w:tcW w:w="402" w:type="dxa"/>
          </w:tcPr>
          <w:p w:rsidR="009F6FB0" w:rsidRDefault="00DF095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286" w:type="dxa"/>
            <w:gridSpan w:val="7"/>
          </w:tcPr>
          <w:p w:rsidR="009F6FB0" w:rsidRDefault="00DF095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Калк</w:t>
            </w:r>
          </w:p>
        </w:tc>
      </w:tr>
      <w:tr w:rsidR="00722386" w:rsidRPr="00A924D2" w:rsidTr="0063640D">
        <w:trPr>
          <w:trHeight w:val="312"/>
        </w:trPr>
        <w:tc>
          <w:tcPr>
            <w:tcW w:w="402" w:type="dxa"/>
          </w:tcPr>
          <w:p w:rsidR="00722386" w:rsidRDefault="00722386" w:rsidP="00722386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722386" w:rsidRPr="0063640D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Жаштар үчүн компьютердик курстарды уюштурууга көмөктөшүү</w:t>
            </w:r>
          </w:p>
        </w:tc>
        <w:tc>
          <w:tcPr>
            <w:tcW w:w="2268" w:type="dxa"/>
          </w:tcPr>
          <w:p w:rsidR="00722386" w:rsidRDefault="00722386" w:rsidP="00722386">
            <w:r w:rsidRPr="000D008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</w:tc>
        <w:tc>
          <w:tcPr>
            <w:tcW w:w="1559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600,0 мин сом</w:t>
            </w:r>
          </w:p>
        </w:tc>
        <w:tc>
          <w:tcPr>
            <w:tcW w:w="2090" w:type="dxa"/>
          </w:tcPr>
          <w:p w:rsidR="00722386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722386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</w:t>
            </w:r>
          </w:p>
          <w:p w:rsidR="00722386" w:rsidRPr="00AB36E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 адам сертфикат алат</w:t>
            </w:r>
          </w:p>
        </w:tc>
        <w:tc>
          <w:tcPr>
            <w:tcW w:w="1985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 сертификат алат</w:t>
            </w:r>
          </w:p>
        </w:tc>
      </w:tr>
      <w:tr w:rsidR="00722386" w:rsidRPr="00A924D2" w:rsidTr="0063640D">
        <w:trPr>
          <w:trHeight w:val="324"/>
        </w:trPr>
        <w:tc>
          <w:tcPr>
            <w:tcW w:w="402" w:type="dxa"/>
          </w:tcPr>
          <w:p w:rsidR="00722386" w:rsidRPr="00A924D2" w:rsidRDefault="00722386" w:rsidP="00722386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722386" w:rsidRPr="0063640D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Тамчылатып сугарууну инновациялык ыкмаларды  окуу курсун уюштуруу</w:t>
            </w:r>
          </w:p>
        </w:tc>
        <w:tc>
          <w:tcPr>
            <w:tcW w:w="2268" w:type="dxa"/>
          </w:tcPr>
          <w:p w:rsidR="00722386" w:rsidRDefault="00722386" w:rsidP="00722386">
            <w:r w:rsidRPr="000D008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</w:tc>
        <w:tc>
          <w:tcPr>
            <w:tcW w:w="1559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Акысыз </w:t>
            </w:r>
          </w:p>
        </w:tc>
        <w:tc>
          <w:tcPr>
            <w:tcW w:w="2090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долбоорлор  </w:t>
            </w:r>
          </w:p>
        </w:tc>
        <w:tc>
          <w:tcPr>
            <w:tcW w:w="2257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 адамды окутуу</w:t>
            </w:r>
          </w:p>
        </w:tc>
        <w:tc>
          <w:tcPr>
            <w:tcW w:w="1985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40 адамды окутуу</w:t>
            </w:r>
          </w:p>
        </w:tc>
      </w:tr>
      <w:tr w:rsidR="00722386" w:rsidRPr="00A924D2" w:rsidTr="0063640D">
        <w:trPr>
          <w:trHeight w:val="324"/>
        </w:trPr>
        <w:tc>
          <w:tcPr>
            <w:tcW w:w="402" w:type="dxa"/>
          </w:tcPr>
          <w:p w:rsidR="00722386" w:rsidRPr="00A924D2" w:rsidRDefault="00722386" w:rsidP="00722386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722386" w:rsidRPr="0063640D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Сулуулук жана чач тарач салондорун окутууну уюштурууга көмөктөшүү</w:t>
            </w:r>
          </w:p>
        </w:tc>
        <w:tc>
          <w:tcPr>
            <w:tcW w:w="2268" w:type="dxa"/>
          </w:tcPr>
          <w:p w:rsidR="00722386" w:rsidRDefault="00722386" w:rsidP="00722386">
            <w:r w:rsidRPr="000D008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</w:tc>
        <w:tc>
          <w:tcPr>
            <w:tcW w:w="1559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Акысыз </w:t>
            </w:r>
          </w:p>
        </w:tc>
        <w:tc>
          <w:tcPr>
            <w:tcW w:w="2090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Эмгек жана ишке жайгаштуруу бөлүму</w:t>
            </w:r>
          </w:p>
        </w:tc>
        <w:tc>
          <w:tcPr>
            <w:tcW w:w="2257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15 адамды окутуу </w:t>
            </w:r>
          </w:p>
        </w:tc>
        <w:tc>
          <w:tcPr>
            <w:tcW w:w="1985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 адамды   окутуу</w:t>
            </w:r>
          </w:p>
        </w:tc>
      </w:tr>
      <w:tr w:rsidR="00722386" w:rsidRPr="00A924D2" w:rsidTr="0063640D">
        <w:trPr>
          <w:trHeight w:val="324"/>
        </w:trPr>
        <w:tc>
          <w:tcPr>
            <w:tcW w:w="402" w:type="dxa"/>
          </w:tcPr>
          <w:p w:rsidR="00722386" w:rsidRPr="00A924D2" w:rsidRDefault="00722386" w:rsidP="00722386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722386" w:rsidRPr="0063640D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Жер жерлерде долбоор жазуунун методикасын окутууга көмөктөшүү </w:t>
            </w:r>
          </w:p>
        </w:tc>
        <w:tc>
          <w:tcPr>
            <w:tcW w:w="2268" w:type="dxa"/>
          </w:tcPr>
          <w:p w:rsidR="00722386" w:rsidRDefault="00722386" w:rsidP="00722386">
            <w:r w:rsidRPr="000D008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</w:tc>
        <w:tc>
          <w:tcPr>
            <w:tcW w:w="1559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30, 0 мин </w:t>
            </w:r>
          </w:p>
        </w:tc>
        <w:tc>
          <w:tcPr>
            <w:tcW w:w="2090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Долбоорлор </w:t>
            </w:r>
          </w:p>
        </w:tc>
        <w:tc>
          <w:tcPr>
            <w:tcW w:w="2257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 адамды окутуу</w:t>
            </w:r>
          </w:p>
        </w:tc>
        <w:tc>
          <w:tcPr>
            <w:tcW w:w="1985" w:type="dxa"/>
          </w:tcPr>
          <w:p w:rsidR="00722386" w:rsidRPr="00A924D2" w:rsidRDefault="00722386" w:rsidP="0072238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20 адамды окутуу </w:t>
            </w:r>
          </w:p>
        </w:tc>
      </w:tr>
      <w:tr w:rsidR="001964C1" w:rsidRPr="002D145E" w:rsidTr="0063640D">
        <w:trPr>
          <w:trHeight w:val="324"/>
        </w:trPr>
        <w:tc>
          <w:tcPr>
            <w:tcW w:w="402" w:type="dxa"/>
          </w:tcPr>
          <w:p w:rsidR="009F6FB0" w:rsidRPr="00A924D2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924D2" w:rsidRDefault="002D145E" w:rsidP="0063640D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Мектеп бүтүрүүчүлөрүнө  туура кесип тандоодо айыл аймакка адистиктер  боюнча маалымат берүүнү уюштуруу </w:t>
            </w:r>
          </w:p>
        </w:tc>
        <w:tc>
          <w:tcPr>
            <w:tcW w:w="2268" w:type="dxa"/>
          </w:tcPr>
          <w:p w:rsidR="009F6FB0" w:rsidRPr="00A924D2" w:rsidRDefault="00882D3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а/ө</w:t>
            </w:r>
          </w:p>
        </w:tc>
        <w:tc>
          <w:tcPr>
            <w:tcW w:w="1701" w:type="dxa"/>
          </w:tcPr>
          <w:p w:rsidR="009F6FB0" w:rsidRPr="00A924D2" w:rsidRDefault="00882D3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2025-2026-2027</w:t>
            </w:r>
          </w:p>
        </w:tc>
        <w:tc>
          <w:tcPr>
            <w:tcW w:w="1559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90" w:type="dxa"/>
          </w:tcPr>
          <w:p w:rsidR="009F6FB0" w:rsidRPr="00A924D2" w:rsidRDefault="00882D3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аө</w:t>
            </w:r>
          </w:p>
        </w:tc>
        <w:tc>
          <w:tcPr>
            <w:tcW w:w="2257" w:type="dxa"/>
          </w:tcPr>
          <w:p w:rsidR="009F6FB0" w:rsidRPr="00A924D2" w:rsidRDefault="00882D33" w:rsidP="002D145E">
            <w:pPr>
              <w:tabs>
                <w:tab w:val="left" w:pos="8364"/>
              </w:tabs>
              <w:spacing w:before="40" w:after="4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300 бүтүрүүчү</w:t>
            </w:r>
          </w:p>
        </w:tc>
        <w:tc>
          <w:tcPr>
            <w:tcW w:w="1985" w:type="dxa"/>
          </w:tcPr>
          <w:p w:rsidR="009F6FB0" w:rsidRPr="00A924D2" w:rsidRDefault="00882D3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300 бүтүрүүчү</w:t>
            </w:r>
          </w:p>
        </w:tc>
      </w:tr>
      <w:tr w:rsidR="001964C1" w:rsidRPr="00450605" w:rsidTr="0063640D">
        <w:trPr>
          <w:trHeight w:val="324"/>
        </w:trPr>
        <w:tc>
          <w:tcPr>
            <w:tcW w:w="402" w:type="dxa"/>
          </w:tcPr>
          <w:p w:rsidR="009F6FB0" w:rsidRPr="00A924D2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924D2" w:rsidRDefault="00450605" w:rsidP="0063640D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Аялдар үчүн фитнес клуб уюштурууга көмөктөшүү </w:t>
            </w:r>
          </w:p>
        </w:tc>
        <w:tc>
          <w:tcPr>
            <w:tcW w:w="2268" w:type="dxa"/>
          </w:tcPr>
          <w:p w:rsidR="009F6FB0" w:rsidRPr="00A924D2" w:rsidRDefault="00450605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а/ө</w:t>
            </w:r>
          </w:p>
        </w:tc>
        <w:tc>
          <w:tcPr>
            <w:tcW w:w="1701" w:type="dxa"/>
          </w:tcPr>
          <w:p w:rsidR="009F6FB0" w:rsidRPr="00A924D2" w:rsidRDefault="00450605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2027</w:t>
            </w:r>
          </w:p>
        </w:tc>
        <w:tc>
          <w:tcPr>
            <w:tcW w:w="1559" w:type="dxa"/>
          </w:tcPr>
          <w:p w:rsidR="009F6FB0" w:rsidRPr="00A924D2" w:rsidRDefault="00540F4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1,0 млн </w:t>
            </w:r>
          </w:p>
        </w:tc>
        <w:tc>
          <w:tcPr>
            <w:tcW w:w="2090" w:type="dxa"/>
          </w:tcPr>
          <w:p w:rsidR="009F6FB0" w:rsidRPr="00A924D2" w:rsidRDefault="00540F4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</w:t>
            </w:r>
          </w:p>
        </w:tc>
        <w:tc>
          <w:tcPr>
            <w:tcW w:w="2257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964C1" w:rsidRPr="00450605" w:rsidTr="0063640D">
        <w:trPr>
          <w:trHeight w:val="324"/>
        </w:trPr>
        <w:tc>
          <w:tcPr>
            <w:tcW w:w="402" w:type="dxa"/>
          </w:tcPr>
          <w:p w:rsidR="009F6FB0" w:rsidRPr="00A924D2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924D2" w:rsidRDefault="009F6FB0" w:rsidP="0063640D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90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924D2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F6FB0" w:rsidTr="0063640D">
        <w:trPr>
          <w:trHeight w:val="324"/>
        </w:trPr>
        <w:tc>
          <w:tcPr>
            <w:tcW w:w="402" w:type="dxa"/>
          </w:tcPr>
          <w:p w:rsidR="009F6FB0" w:rsidRPr="00A924D2" w:rsidRDefault="00DF095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924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2.</w:t>
            </w:r>
          </w:p>
        </w:tc>
        <w:tc>
          <w:tcPr>
            <w:tcW w:w="15286" w:type="dxa"/>
            <w:gridSpan w:val="7"/>
          </w:tcPr>
          <w:p w:rsidR="009F6FB0" w:rsidRDefault="00DF0953" w:rsidP="0063640D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Кызматтар жана жергиликтүү инфраструктура</w:t>
            </w:r>
          </w:p>
        </w:tc>
      </w:tr>
      <w:tr w:rsidR="001964C1" w:rsidRPr="00A414EA" w:rsidTr="0063640D">
        <w:trPr>
          <w:trHeight w:val="312"/>
        </w:trPr>
        <w:tc>
          <w:tcPr>
            <w:tcW w:w="402" w:type="dxa"/>
          </w:tcPr>
          <w:p w:rsidR="009F6FB0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EF6C8C" w:rsidRPr="00EF6C8C" w:rsidRDefault="00C75BE7" w:rsidP="0063640D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 аймактын </w:t>
            </w:r>
            <w:r w:rsidR="00A414E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калкын </w:t>
            </w:r>
            <w:r w:rsidR="00EF6C8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100</w:t>
            </w:r>
            <w:r w:rsidR="00A414E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% ичүүчү таза суу менен камсыз кылуу  үчүн 2 скважина казуу</w:t>
            </w:r>
            <w:r w:rsidR="001964C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ну уюштуруу </w:t>
            </w:r>
            <w:r w:rsidR="00A414E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  <w:r w:rsidR="00A414E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аралыка </w:t>
            </w:r>
            <w:r w:rsidR="00A414E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суу түтүктөрүн тартуу</w:t>
            </w:r>
          </w:p>
        </w:tc>
        <w:tc>
          <w:tcPr>
            <w:tcW w:w="2268" w:type="dxa"/>
          </w:tcPr>
          <w:p w:rsidR="00A414EA" w:rsidRPr="00A414EA" w:rsidRDefault="00C75BE7" w:rsidP="00A414EA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өкмөтү, Элге кызмат мунципалдык ишканасы</w:t>
            </w:r>
          </w:p>
        </w:tc>
        <w:tc>
          <w:tcPr>
            <w:tcW w:w="1701" w:type="dxa"/>
          </w:tcPr>
          <w:p w:rsidR="009F6FB0" w:rsidRPr="00A414EA" w:rsidRDefault="00A414EA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</w:tc>
        <w:tc>
          <w:tcPr>
            <w:tcW w:w="1559" w:type="dxa"/>
          </w:tcPr>
          <w:p w:rsidR="009F6FB0" w:rsidRPr="00A414EA" w:rsidRDefault="00C75BE7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="00EF504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,0</w:t>
            </w:r>
            <w:r w:rsidR="00A414E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млн. сом</w:t>
            </w:r>
          </w:p>
        </w:tc>
        <w:tc>
          <w:tcPr>
            <w:tcW w:w="2090" w:type="dxa"/>
          </w:tcPr>
          <w:p w:rsidR="009F6FB0" w:rsidRPr="00A414EA" w:rsidRDefault="00A414EA" w:rsidP="00A414EA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бюджет, демөөрчүлөр, жергиликтүү тургундар</w:t>
            </w:r>
          </w:p>
        </w:tc>
        <w:tc>
          <w:tcPr>
            <w:tcW w:w="2257" w:type="dxa"/>
          </w:tcPr>
          <w:p w:rsidR="009F6FB0" w:rsidRPr="00A414EA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414EA" w:rsidRDefault="001964C1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 квартал</w:t>
            </w:r>
          </w:p>
        </w:tc>
      </w:tr>
      <w:tr w:rsidR="001964C1" w:rsidRPr="00A414EA" w:rsidTr="0063640D">
        <w:trPr>
          <w:trHeight w:val="312"/>
        </w:trPr>
        <w:tc>
          <w:tcPr>
            <w:tcW w:w="402" w:type="dxa"/>
          </w:tcPr>
          <w:p w:rsidR="009F6FB0" w:rsidRPr="00A414EA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414EA" w:rsidRDefault="00A414EA" w:rsidP="001964C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Таштанды чыгарууга  </w:t>
            </w:r>
            <w:r w:rsidR="001964C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аймакка 2 даана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атайын техникаларын  сатып алуу </w:t>
            </w:r>
          </w:p>
        </w:tc>
        <w:tc>
          <w:tcPr>
            <w:tcW w:w="2268" w:type="dxa"/>
          </w:tcPr>
          <w:p w:rsidR="009F6FB0" w:rsidRPr="00A414EA" w:rsidRDefault="00C75BE7" w:rsidP="001964C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өкмөтү, Элге кызмат мунципалдык ишканасы</w:t>
            </w:r>
          </w:p>
        </w:tc>
        <w:tc>
          <w:tcPr>
            <w:tcW w:w="1701" w:type="dxa"/>
          </w:tcPr>
          <w:p w:rsidR="009F6FB0" w:rsidRPr="00A414EA" w:rsidRDefault="001964C1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</w:tc>
        <w:tc>
          <w:tcPr>
            <w:tcW w:w="1559" w:type="dxa"/>
          </w:tcPr>
          <w:p w:rsidR="009F6FB0" w:rsidRPr="00A414EA" w:rsidRDefault="001964C1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="00EF504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млн</w:t>
            </w:r>
          </w:p>
        </w:tc>
        <w:tc>
          <w:tcPr>
            <w:tcW w:w="2090" w:type="dxa"/>
          </w:tcPr>
          <w:p w:rsidR="009F6FB0" w:rsidRPr="00A414EA" w:rsidRDefault="001964C1" w:rsidP="001964C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Республикалык бюдет Жергиликтүү бюджет, демөөрчүлөр</w:t>
            </w:r>
          </w:p>
        </w:tc>
        <w:tc>
          <w:tcPr>
            <w:tcW w:w="2257" w:type="dxa"/>
          </w:tcPr>
          <w:p w:rsidR="009F6FB0" w:rsidRPr="00A414EA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414EA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964C1" w:rsidRPr="00A414EA" w:rsidTr="00147417">
        <w:trPr>
          <w:trHeight w:val="1739"/>
        </w:trPr>
        <w:tc>
          <w:tcPr>
            <w:tcW w:w="402" w:type="dxa"/>
          </w:tcPr>
          <w:p w:rsidR="009F6FB0" w:rsidRPr="00A414EA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414EA" w:rsidRDefault="00A414EA" w:rsidP="0063640D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Таштанды  таштоочу жайды</w:t>
            </w:r>
            <w:r w:rsidR="001964C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уюштуруу </w:t>
            </w:r>
          </w:p>
        </w:tc>
        <w:tc>
          <w:tcPr>
            <w:tcW w:w="2268" w:type="dxa"/>
          </w:tcPr>
          <w:p w:rsidR="009F6FB0" w:rsidRPr="00A414EA" w:rsidRDefault="001964C1" w:rsidP="001964C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  <w:r w:rsidR="00C75B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Элге кызмат мунципалдык ишканасы</w:t>
            </w:r>
          </w:p>
        </w:tc>
        <w:tc>
          <w:tcPr>
            <w:tcW w:w="1701" w:type="dxa"/>
          </w:tcPr>
          <w:p w:rsidR="009F6FB0" w:rsidRPr="00A414EA" w:rsidRDefault="00C75BE7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</w:p>
        </w:tc>
        <w:tc>
          <w:tcPr>
            <w:tcW w:w="1559" w:type="dxa"/>
          </w:tcPr>
          <w:p w:rsidR="009F6FB0" w:rsidRPr="00A414EA" w:rsidRDefault="00C75BE7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  <w:r w:rsidR="00EF504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млн </w:t>
            </w:r>
          </w:p>
        </w:tc>
        <w:tc>
          <w:tcPr>
            <w:tcW w:w="2090" w:type="dxa"/>
          </w:tcPr>
          <w:p w:rsidR="009F6FB0" w:rsidRPr="00A414EA" w:rsidRDefault="001964C1" w:rsidP="001964C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бюджет, демөөрчүлөр</w:t>
            </w:r>
          </w:p>
        </w:tc>
        <w:tc>
          <w:tcPr>
            <w:tcW w:w="2257" w:type="dxa"/>
          </w:tcPr>
          <w:p w:rsidR="009F6FB0" w:rsidRPr="00A414EA" w:rsidRDefault="009F6FB0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414EA" w:rsidRDefault="00C75BE7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 квартал</w:t>
            </w:r>
          </w:p>
        </w:tc>
      </w:tr>
      <w:tr w:rsidR="001964C1" w:rsidRPr="00235A78" w:rsidTr="0063640D">
        <w:trPr>
          <w:trHeight w:val="312"/>
        </w:trPr>
        <w:tc>
          <w:tcPr>
            <w:tcW w:w="402" w:type="dxa"/>
          </w:tcPr>
          <w:p w:rsidR="009F6FB0" w:rsidRPr="00A414EA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882D33" w:rsidRDefault="00882D33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Ички жолдорду оңдоп түзөө,</w:t>
            </w:r>
          </w:p>
          <w:p w:rsidR="00147417" w:rsidRDefault="00147417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Арал</w:t>
            </w:r>
            <w:r w:rsidR="000B06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км, Төш айылына 3 км</w:t>
            </w:r>
          </w:p>
          <w:p w:rsidR="00147417" w:rsidRDefault="00147417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Чангыр-Таш 3 км </w:t>
            </w:r>
          </w:p>
          <w:p w:rsidR="009F6FB0" w:rsidRPr="00A414EA" w:rsidRDefault="00882D3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9F6FB0" w:rsidRPr="00A414EA" w:rsidRDefault="00882D33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9F6FB0" w:rsidRPr="00A414EA" w:rsidRDefault="00882D33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9F6FB0" w:rsidRPr="00A414EA" w:rsidRDefault="00147417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75,0 млн</w:t>
            </w:r>
          </w:p>
        </w:tc>
        <w:tc>
          <w:tcPr>
            <w:tcW w:w="2090" w:type="dxa"/>
          </w:tcPr>
          <w:p w:rsidR="009F6FB0" w:rsidRDefault="00882D33" w:rsidP="00882D33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147417" w:rsidRPr="00A414EA" w:rsidRDefault="00147417" w:rsidP="00882D33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Өнүктүрүү </w:t>
            </w:r>
            <w:r w:rsidR="000B06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фонттор 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долбоорлор</w:t>
            </w:r>
          </w:p>
        </w:tc>
        <w:tc>
          <w:tcPr>
            <w:tcW w:w="2257" w:type="dxa"/>
          </w:tcPr>
          <w:p w:rsidR="009F6FB0" w:rsidRPr="00A414EA" w:rsidRDefault="00147417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 км ички жол оңдоп түзөлөт</w:t>
            </w:r>
          </w:p>
        </w:tc>
        <w:tc>
          <w:tcPr>
            <w:tcW w:w="1985" w:type="dxa"/>
          </w:tcPr>
          <w:p w:rsidR="009F6FB0" w:rsidRPr="00A414EA" w:rsidRDefault="00147417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 км</w:t>
            </w:r>
            <w:r w:rsidRPr="00147417">
              <w:rPr>
                <w:lang w:val="ky-KG"/>
              </w:rPr>
              <w:t xml:space="preserve"> </w:t>
            </w:r>
            <w:r w:rsidRPr="001474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ички жол оңдоп түзөлөт</w:t>
            </w:r>
          </w:p>
        </w:tc>
      </w:tr>
      <w:tr w:rsidR="001964C1" w:rsidRPr="00147417" w:rsidTr="0063640D">
        <w:trPr>
          <w:trHeight w:val="312"/>
        </w:trPr>
        <w:tc>
          <w:tcPr>
            <w:tcW w:w="402" w:type="dxa"/>
          </w:tcPr>
          <w:p w:rsidR="009F6FB0" w:rsidRPr="00A414EA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414EA" w:rsidRDefault="00147417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Арал</w:t>
            </w:r>
            <w:r w:rsidR="000B06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Төш, Чангыр-Таш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</w:t>
            </w:r>
            <w:r w:rsidR="000B06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йлында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коомдук жайларды жарыктандыруу</w:t>
            </w:r>
          </w:p>
        </w:tc>
        <w:tc>
          <w:tcPr>
            <w:tcW w:w="2268" w:type="dxa"/>
          </w:tcPr>
          <w:p w:rsidR="009F6FB0" w:rsidRPr="00A414EA" w:rsidRDefault="00147417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9F6FB0" w:rsidRPr="00A414EA" w:rsidRDefault="00147417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  <w:r w:rsidR="000B06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-2027</w:t>
            </w:r>
          </w:p>
        </w:tc>
        <w:tc>
          <w:tcPr>
            <w:tcW w:w="1559" w:type="dxa"/>
          </w:tcPr>
          <w:p w:rsidR="009F6FB0" w:rsidRPr="00A414EA" w:rsidRDefault="000B0691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  <w:r w:rsidR="001474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00,0 мин</w:t>
            </w:r>
          </w:p>
        </w:tc>
        <w:tc>
          <w:tcPr>
            <w:tcW w:w="2090" w:type="dxa"/>
          </w:tcPr>
          <w:p w:rsidR="00147417" w:rsidRDefault="00147417" w:rsidP="00147417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9F6FB0" w:rsidRPr="00A414EA" w:rsidRDefault="00147417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Өнүктүрүү долбоорлор</w:t>
            </w:r>
          </w:p>
        </w:tc>
        <w:tc>
          <w:tcPr>
            <w:tcW w:w="2257" w:type="dxa"/>
          </w:tcPr>
          <w:p w:rsidR="009F6FB0" w:rsidRPr="00A414EA" w:rsidRDefault="000B0691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27 </w:t>
            </w:r>
            <w:r w:rsidR="001474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км жол жарыктандырылат</w:t>
            </w:r>
          </w:p>
        </w:tc>
        <w:tc>
          <w:tcPr>
            <w:tcW w:w="1985" w:type="dxa"/>
          </w:tcPr>
          <w:p w:rsidR="009F6FB0" w:rsidRPr="00A414EA" w:rsidRDefault="009F6FB0" w:rsidP="00147417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964C1" w:rsidRPr="00235A78" w:rsidTr="0063640D">
        <w:trPr>
          <w:trHeight w:val="312"/>
        </w:trPr>
        <w:tc>
          <w:tcPr>
            <w:tcW w:w="402" w:type="dxa"/>
          </w:tcPr>
          <w:p w:rsidR="009F6FB0" w:rsidRPr="00A414EA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0B0691" w:rsidRDefault="00961118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Аксылык айылына бала бакча куруу </w:t>
            </w:r>
          </w:p>
        </w:tc>
        <w:tc>
          <w:tcPr>
            <w:tcW w:w="2268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9F6FB0" w:rsidRPr="00A414EA" w:rsidRDefault="00961118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28 </w:t>
            </w:r>
            <w:r w:rsidR="000B06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млн </w:t>
            </w:r>
          </w:p>
        </w:tc>
        <w:tc>
          <w:tcPr>
            <w:tcW w:w="2090" w:type="dxa"/>
          </w:tcPr>
          <w:p w:rsidR="00961118" w:rsidRDefault="00961118" w:rsidP="00961118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Республикалык бюджет </w:t>
            </w:r>
          </w:p>
          <w:p w:rsidR="000B0691" w:rsidRDefault="000B0691" w:rsidP="000B0691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Өнүктүрүү </w:t>
            </w:r>
            <w:r w:rsidR="0096111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фонттор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долбоорлор</w:t>
            </w:r>
          </w:p>
        </w:tc>
        <w:tc>
          <w:tcPr>
            <w:tcW w:w="2257" w:type="dxa"/>
          </w:tcPr>
          <w:p w:rsidR="009F6FB0" w:rsidRPr="00A414EA" w:rsidRDefault="009F6FB0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414EA" w:rsidRDefault="009F6FB0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964C1" w:rsidRPr="000B0691" w:rsidTr="0063640D">
        <w:trPr>
          <w:trHeight w:val="312"/>
        </w:trPr>
        <w:tc>
          <w:tcPr>
            <w:tcW w:w="402" w:type="dxa"/>
          </w:tcPr>
          <w:p w:rsidR="009F6FB0" w:rsidRPr="00A414EA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Арал айылындагы борбордук стадиондун айланасын тосуп, заманбап жабдуулар менен камсыздоо </w:t>
            </w:r>
          </w:p>
        </w:tc>
        <w:tc>
          <w:tcPr>
            <w:tcW w:w="2268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</w:tc>
        <w:tc>
          <w:tcPr>
            <w:tcW w:w="1559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3,5 млн </w:t>
            </w:r>
          </w:p>
        </w:tc>
        <w:tc>
          <w:tcPr>
            <w:tcW w:w="2090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Өнүктүрүү фонттор ,долбоорлор</w:t>
            </w:r>
          </w:p>
        </w:tc>
        <w:tc>
          <w:tcPr>
            <w:tcW w:w="2257" w:type="dxa"/>
          </w:tcPr>
          <w:p w:rsidR="009F6FB0" w:rsidRPr="00A414EA" w:rsidRDefault="009F6FB0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 кв </w:t>
            </w:r>
          </w:p>
        </w:tc>
      </w:tr>
      <w:tr w:rsidR="001964C1" w:rsidRPr="00235A78" w:rsidTr="0063640D">
        <w:trPr>
          <w:trHeight w:val="312"/>
        </w:trPr>
        <w:tc>
          <w:tcPr>
            <w:tcW w:w="402" w:type="dxa"/>
          </w:tcPr>
          <w:p w:rsidR="009F6FB0" w:rsidRPr="00A414EA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Арал жана </w:t>
            </w:r>
            <w:r w:rsidR="0096111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ндагы маданият үйлөрүн оңдоп түзөөдөн өткөрүү </w:t>
            </w:r>
          </w:p>
        </w:tc>
        <w:tc>
          <w:tcPr>
            <w:tcW w:w="2268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9F6FB0" w:rsidRPr="00A414EA" w:rsidRDefault="000B0691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5 млн </w:t>
            </w:r>
          </w:p>
        </w:tc>
        <w:tc>
          <w:tcPr>
            <w:tcW w:w="2090" w:type="dxa"/>
          </w:tcPr>
          <w:p w:rsidR="009F6FB0" w:rsidRDefault="00961118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Республикалык бюджет </w:t>
            </w:r>
          </w:p>
          <w:p w:rsidR="00961118" w:rsidRDefault="00961118" w:rsidP="00961118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961118" w:rsidRPr="00A414EA" w:rsidRDefault="00961118" w:rsidP="00961118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Өнүктүрүү фонттор долбоорлор</w:t>
            </w:r>
          </w:p>
        </w:tc>
        <w:tc>
          <w:tcPr>
            <w:tcW w:w="2257" w:type="dxa"/>
          </w:tcPr>
          <w:p w:rsidR="009F6FB0" w:rsidRPr="00A414EA" w:rsidRDefault="009F6FB0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414EA" w:rsidRDefault="009F6FB0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964C1" w:rsidRPr="00235A78" w:rsidTr="0063640D">
        <w:trPr>
          <w:trHeight w:val="312"/>
        </w:trPr>
        <w:tc>
          <w:tcPr>
            <w:tcW w:w="402" w:type="dxa"/>
          </w:tcPr>
          <w:p w:rsidR="009F6FB0" w:rsidRPr="00A414EA" w:rsidRDefault="009F6FB0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9F6FB0" w:rsidRPr="00A414EA" w:rsidRDefault="00637296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аймака заманбап китепкана, интелектуалдык клуб жаштар үчүн  кошумча билим алууга  багытталган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 xml:space="preserve">борбор ачуу </w:t>
            </w:r>
          </w:p>
        </w:tc>
        <w:tc>
          <w:tcPr>
            <w:tcW w:w="2268" w:type="dxa"/>
          </w:tcPr>
          <w:p w:rsidR="009F6FB0" w:rsidRPr="00A414EA" w:rsidRDefault="00637296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Кара-Дарыя айыл өкмөтү</w:t>
            </w:r>
          </w:p>
        </w:tc>
        <w:tc>
          <w:tcPr>
            <w:tcW w:w="1701" w:type="dxa"/>
          </w:tcPr>
          <w:p w:rsidR="009F6FB0" w:rsidRPr="00A414EA" w:rsidRDefault="00637296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9F6FB0" w:rsidRPr="00A414EA" w:rsidRDefault="00154E16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6 млн </w:t>
            </w:r>
          </w:p>
        </w:tc>
        <w:tc>
          <w:tcPr>
            <w:tcW w:w="2090" w:type="dxa"/>
          </w:tcPr>
          <w:p w:rsidR="00637296" w:rsidRDefault="00637296" w:rsidP="0063729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Республикалык бюджет </w:t>
            </w:r>
          </w:p>
          <w:p w:rsidR="00637296" w:rsidRDefault="00637296" w:rsidP="00637296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9F6FB0" w:rsidRPr="00A414EA" w:rsidRDefault="00637296" w:rsidP="00637296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Өнүктүрүү фонттор долбоорлор</w:t>
            </w:r>
          </w:p>
        </w:tc>
        <w:tc>
          <w:tcPr>
            <w:tcW w:w="2257" w:type="dxa"/>
          </w:tcPr>
          <w:p w:rsidR="009F6FB0" w:rsidRPr="00A414EA" w:rsidRDefault="009F6FB0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9F6FB0" w:rsidRPr="00A414EA" w:rsidRDefault="009F6FB0" w:rsidP="000B0691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50605" w:rsidRPr="00235A78" w:rsidTr="0063640D">
        <w:trPr>
          <w:trHeight w:val="312"/>
        </w:trPr>
        <w:tc>
          <w:tcPr>
            <w:tcW w:w="402" w:type="dxa"/>
          </w:tcPr>
          <w:p w:rsidR="00450605" w:rsidRPr="00A414EA" w:rsidRDefault="00450605" w:rsidP="00450605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450605" w:rsidRPr="00A546F0" w:rsidRDefault="00450605" w:rsidP="00450605">
            <w:pPr>
              <w:jc w:val="both"/>
              <w:rPr>
                <w:rFonts w:ascii="Times New Roman" w:hAnsi="Times New Roman" w:cs="Times New Roman"/>
              </w:rPr>
            </w:pPr>
            <w:r w:rsidRPr="00A546F0">
              <w:rPr>
                <w:rFonts w:ascii="Times New Roman" w:hAnsi="Times New Roman" w:cs="Times New Roman"/>
              </w:rPr>
              <w:t>Караев орто мектебине кошумча имарат куруу</w:t>
            </w:r>
          </w:p>
          <w:p w:rsidR="00450605" w:rsidRPr="00A546F0" w:rsidRDefault="00450605" w:rsidP="00450605">
            <w:pPr>
              <w:jc w:val="both"/>
              <w:rPr>
                <w:rFonts w:ascii="Times New Roman" w:hAnsi="Times New Roman" w:cs="Times New Roman"/>
              </w:rPr>
            </w:pPr>
          </w:p>
          <w:p w:rsidR="00450605" w:rsidRP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135 млн</w:t>
            </w:r>
          </w:p>
        </w:tc>
        <w:tc>
          <w:tcPr>
            <w:tcW w:w="2090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Республикалык бюджет </w:t>
            </w:r>
          </w:p>
          <w:p w:rsidR="00450605" w:rsidRDefault="00450605" w:rsidP="00450605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450605" w:rsidRPr="00F06DCE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Өнүктүрүү фонттор долбоорлор</w:t>
            </w:r>
          </w:p>
        </w:tc>
        <w:tc>
          <w:tcPr>
            <w:tcW w:w="2257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50605" w:rsidRPr="00235A78" w:rsidTr="0063640D">
        <w:trPr>
          <w:trHeight w:val="312"/>
        </w:trPr>
        <w:tc>
          <w:tcPr>
            <w:tcW w:w="402" w:type="dxa"/>
          </w:tcPr>
          <w:p w:rsidR="00450605" w:rsidRPr="00A414EA" w:rsidRDefault="00450605" w:rsidP="00450605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546F0">
              <w:rPr>
                <w:rFonts w:ascii="Times New Roman" w:hAnsi="Times New Roman" w:cs="Times New Roman"/>
              </w:rPr>
              <w:t>Сартбаев орто мектебине типовой имарат куруу</w:t>
            </w:r>
          </w:p>
        </w:tc>
        <w:tc>
          <w:tcPr>
            <w:tcW w:w="2268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135 млн</w:t>
            </w:r>
          </w:p>
        </w:tc>
        <w:tc>
          <w:tcPr>
            <w:tcW w:w="2090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Республикалык бюджет </w:t>
            </w:r>
          </w:p>
          <w:p w:rsidR="00450605" w:rsidRDefault="00450605" w:rsidP="00450605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450605" w:rsidRPr="00F06DCE" w:rsidRDefault="00450605" w:rsidP="00450605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Өнүктүрүү фонттор долбоорлор</w:t>
            </w:r>
          </w:p>
        </w:tc>
        <w:tc>
          <w:tcPr>
            <w:tcW w:w="2257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50605" w:rsidRPr="00235A78" w:rsidTr="0063640D">
        <w:trPr>
          <w:trHeight w:val="312"/>
        </w:trPr>
        <w:tc>
          <w:tcPr>
            <w:tcW w:w="402" w:type="dxa"/>
          </w:tcPr>
          <w:p w:rsidR="00450605" w:rsidRPr="00A414EA" w:rsidRDefault="00450605" w:rsidP="00450605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450605" w:rsidRP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Арал айылына кичи футбол аянтчасын куруу </w:t>
            </w:r>
          </w:p>
        </w:tc>
        <w:tc>
          <w:tcPr>
            <w:tcW w:w="2268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4 млн </w:t>
            </w:r>
          </w:p>
        </w:tc>
        <w:tc>
          <w:tcPr>
            <w:tcW w:w="2090" w:type="dxa"/>
          </w:tcPr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Республикалык бюджет </w:t>
            </w:r>
          </w:p>
          <w:p w:rsidR="00450605" w:rsidRDefault="00450605" w:rsidP="00450605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:rsidR="00450605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Өнүктүрүү фонттор долбоорлор</w:t>
            </w:r>
          </w:p>
        </w:tc>
        <w:tc>
          <w:tcPr>
            <w:tcW w:w="2257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450605" w:rsidRPr="00A414EA" w:rsidRDefault="00450605" w:rsidP="00450605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84D39" w:rsidRPr="00384D39" w:rsidTr="0063640D">
        <w:trPr>
          <w:trHeight w:val="312"/>
        </w:trPr>
        <w:tc>
          <w:tcPr>
            <w:tcW w:w="402" w:type="dxa"/>
          </w:tcPr>
          <w:p w:rsidR="00384D39" w:rsidRPr="00A414EA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Төш жолуна 8 км аралыка асфальт төшөө 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Кара-Даря айыл өкмөтү </w:t>
            </w:r>
          </w:p>
        </w:tc>
        <w:tc>
          <w:tcPr>
            <w:tcW w:w="1701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80 млн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Республикалык бюджет </w:t>
            </w:r>
          </w:p>
        </w:tc>
        <w:tc>
          <w:tcPr>
            <w:tcW w:w="2257" w:type="dxa"/>
          </w:tcPr>
          <w:p w:rsidR="00384D39" w:rsidRPr="00A414EA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384D39" w:rsidRPr="00A414EA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40F43" w:rsidRPr="00384D39" w:rsidTr="0063640D">
        <w:trPr>
          <w:trHeight w:val="312"/>
        </w:trPr>
        <w:tc>
          <w:tcPr>
            <w:tcW w:w="402" w:type="dxa"/>
          </w:tcPr>
          <w:p w:rsidR="00540F43" w:rsidRPr="00A414EA" w:rsidRDefault="00540F43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540F43" w:rsidRDefault="00540F43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Үмүт балдар бакчасына кошумча имарат куруу </w:t>
            </w:r>
          </w:p>
        </w:tc>
        <w:tc>
          <w:tcPr>
            <w:tcW w:w="2268" w:type="dxa"/>
          </w:tcPr>
          <w:p w:rsidR="00540F43" w:rsidRDefault="00540F43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Кара-Даря айыл өкмөтү</w:t>
            </w:r>
          </w:p>
        </w:tc>
        <w:tc>
          <w:tcPr>
            <w:tcW w:w="1701" w:type="dxa"/>
          </w:tcPr>
          <w:p w:rsidR="00540F43" w:rsidRDefault="00323414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</w:tc>
        <w:tc>
          <w:tcPr>
            <w:tcW w:w="1559" w:type="dxa"/>
          </w:tcPr>
          <w:p w:rsidR="00540F43" w:rsidRDefault="00540F43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 млн</w:t>
            </w:r>
          </w:p>
        </w:tc>
        <w:tc>
          <w:tcPr>
            <w:tcW w:w="2090" w:type="dxa"/>
          </w:tcPr>
          <w:p w:rsidR="00540F43" w:rsidRDefault="00540F43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2257" w:type="dxa"/>
          </w:tcPr>
          <w:p w:rsidR="00540F43" w:rsidRPr="00A414EA" w:rsidRDefault="00540F43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540F43" w:rsidRDefault="00540F43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323414" w:rsidRPr="00A414EA" w:rsidRDefault="00323414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23414" w:rsidRPr="00384D39" w:rsidTr="0063640D">
        <w:trPr>
          <w:trHeight w:val="312"/>
        </w:trPr>
        <w:tc>
          <w:tcPr>
            <w:tcW w:w="402" w:type="dxa"/>
          </w:tcPr>
          <w:p w:rsidR="00323414" w:rsidRPr="00A414EA" w:rsidRDefault="00323414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23414" w:rsidRDefault="00323414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Айденек балдар бакчасына кошумча имарат куруу</w:t>
            </w:r>
          </w:p>
        </w:tc>
        <w:tc>
          <w:tcPr>
            <w:tcW w:w="2268" w:type="dxa"/>
          </w:tcPr>
          <w:p w:rsidR="00323414" w:rsidRDefault="00323414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Кара-Даря айыл өкмөтү</w:t>
            </w:r>
          </w:p>
        </w:tc>
        <w:tc>
          <w:tcPr>
            <w:tcW w:w="1701" w:type="dxa"/>
          </w:tcPr>
          <w:p w:rsidR="00323414" w:rsidRDefault="00323414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323414" w:rsidRDefault="00323414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90" w:type="dxa"/>
          </w:tcPr>
          <w:p w:rsidR="00323414" w:rsidRDefault="00323414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23414" w:rsidRPr="00A414EA" w:rsidRDefault="00323414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323414" w:rsidRDefault="00323414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12966" w:rsidRPr="00235A78" w:rsidTr="0063640D">
        <w:trPr>
          <w:trHeight w:val="312"/>
        </w:trPr>
        <w:tc>
          <w:tcPr>
            <w:tcW w:w="402" w:type="dxa"/>
          </w:tcPr>
          <w:p w:rsidR="00412966" w:rsidRPr="00A414EA" w:rsidRDefault="00412966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412966" w:rsidRPr="00412966" w:rsidRDefault="00412966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Арал, Төш, Чангыр-Таш айылдарындагы мунципалдык жолдорго жөө адамдар жүрүүчү </w:t>
            </w:r>
            <w:r w:rsidR="00235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13 км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тратуар салуу </w:t>
            </w:r>
            <w:r w:rsidR="00235A7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268" w:type="dxa"/>
          </w:tcPr>
          <w:p w:rsidR="00412966" w:rsidRDefault="00412966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Кара-Даря айыл өкмөтү</w:t>
            </w:r>
          </w:p>
        </w:tc>
        <w:tc>
          <w:tcPr>
            <w:tcW w:w="1701" w:type="dxa"/>
          </w:tcPr>
          <w:p w:rsidR="00412966" w:rsidRDefault="00412966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2026-2027</w:t>
            </w:r>
          </w:p>
        </w:tc>
        <w:tc>
          <w:tcPr>
            <w:tcW w:w="1559" w:type="dxa"/>
          </w:tcPr>
          <w:p w:rsidR="00412966" w:rsidRDefault="00412966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 млн</w:t>
            </w:r>
          </w:p>
        </w:tc>
        <w:tc>
          <w:tcPr>
            <w:tcW w:w="2090" w:type="dxa"/>
          </w:tcPr>
          <w:p w:rsidR="00412966" w:rsidRDefault="00412966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Кара-Даря айыл өкмөтү, демөөрчүлөр</w:t>
            </w:r>
          </w:p>
        </w:tc>
        <w:tc>
          <w:tcPr>
            <w:tcW w:w="2257" w:type="dxa"/>
          </w:tcPr>
          <w:p w:rsidR="00412966" w:rsidRPr="00A414EA" w:rsidRDefault="00412966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412966" w:rsidRDefault="00412966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84D39" w:rsidTr="0063640D">
        <w:trPr>
          <w:trHeight w:val="324"/>
        </w:trPr>
        <w:tc>
          <w:tcPr>
            <w:tcW w:w="402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286" w:type="dxa"/>
            <w:gridSpan w:val="7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Экономика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лык өнүгүү</w:t>
            </w:r>
          </w:p>
        </w:tc>
      </w:tr>
      <w:tr w:rsidR="00384D39" w:rsidRPr="00BE169B" w:rsidTr="00A30DD9">
        <w:trPr>
          <w:trHeight w:val="1199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EE1EEF" w:rsidRDefault="00384D39" w:rsidP="00384D39">
            <w:pPr>
              <w:spacing w:after="160" w:line="25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Күрүчтүн бренд кылуу, сушка куруу, тазаалоо, сапаттуу үрө</w:t>
            </w:r>
            <w:r>
              <w:rPr>
                <w:rFonts w:ascii="Times New Roman" w:hAnsi="Times New Roman" w:cs="Times New Roman"/>
                <w:lang w:val="ky-KG"/>
              </w:rPr>
              <w:t>өнчүлүк чарбасын уюштурууга көмөк көрсөтүү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500,0 мин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  <w:r>
              <w:t xml:space="preserve"> </w:t>
            </w:r>
            <w:r w:rsidRPr="001474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үрөөнчүлүк чарбасын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уюштуруу</w:t>
            </w:r>
          </w:p>
        </w:tc>
        <w:tc>
          <w:tcPr>
            <w:tcW w:w="1985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үрө</w:t>
            </w:r>
            <w:r>
              <w:rPr>
                <w:rFonts w:ascii="Times New Roman" w:hAnsi="Times New Roman" w:cs="Times New Roman"/>
                <w:lang w:val="ky-KG"/>
              </w:rPr>
              <w:t>өнчүлүк чарбасын уюштуру</w:t>
            </w:r>
          </w:p>
        </w:tc>
      </w:tr>
      <w:tr w:rsidR="00384D39" w:rsidRPr="00BE169B" w:rsidTr="0063640D">
        <w:trPr>
          <w:trHeight w:val="312"/>
        </w:trPr>
        <w:tc>
          <w:tcPr>
            <w:tcW w:w="402" w:type="dxa"/>
          </w:tcPr>
          <w:p w:rsidR="00384D39" w:rsidRPr="00EF504E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Питомник </w:t>
            </w:r>
            <w:r>
              <w:rPr>
                <w:rFonts w:ascii="Times New Roman" w:hAnsi="Times New Roman" w:cs="Times New Roman"/>
                <w:lang w:val="ky-KG"/>
              </w:rPr>
              <w:t>уюштурууга көмөк көрсөтүү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spacing w:after="160" w:line="256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180,0 мин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1 питомнтик уюштуу </w:t>
            </w:r>
          </w:p>
        </w:tc>
      </w:tr>
      <w:tr w:rsidR="00384D39" w:rsidRPr="00BE169B" w:rsidTr="0063640D">
        <w:trPr>
          <w:trHeight w:val="312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Pr="00EF504E" w:rsidRDefault="00384D39" w:rsidP="00384D39">
            <w:pPr>
              <w:spacing w:after="160" w:line="256" w:lineRule="auto"/>
              <w:rPr>
                <w:rFonts w:ascii="Times New Roman" w:hAnsi="Times New Roman" w:cs="Times New Roman"/>
                <w:lang w:val="ky-KG"/>
              </w:rPr>
            </w:pPr>
            <w:r w:rsidRPr="00EF504E">
              <w:rPr>
                <w:rFonts w:ascii="Times New Roman" w:hAnsi="Times New Roman" w:cs="Times New Roman"/>
                <w:lang w:val="ky-KG"/>
              </w:rPr>
              <w:t xml:space="preserve">Асыл тукум малдарды көбөйтүү </w:t>
            </w:r>
            <w:r>
              <w:rPr>
                <w:rFonts w:ascii="Times New Roman" w:hAnsi="Times New Roman" w:cs="Times New Roman"/>
                <w:lang w:val="ky-KG"/>
              </w:rPr>
              <w:t xml:space="preserve">боюнча пункт ачууга </w:t>
            </w:r>
            <w:r w:rsidRPr="00EF504E">
              <w:rPr>
                <w:rFonts w:ascii="Times New Roman" w:hAnsi="Times New Roman" w:cs="Times New Roman"/>
                <w:lang w:val="ky-KG"/>
              </w:rPr>
              <w:t>(осеменение)</w:t>
            </w:r>
            <w:r>
              <w:rPr>
                <w:rFonts w:ascii="Times New Roman" w:hAnsi="Times New Roman" w:cs="Times New Roman"/>
                <w:lang w:val="ky-KG"/>
              </w:rPr>
              <w:t xml:space="preserve"> уюштурууга көмөк көрсөтүү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145FCC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750,0 мин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735B63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384D39" w:rsidRPr="00735B63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1 </w:t>
            </w:r>
            <w:r w:rsidRPr="00EF504E">
              <w:rPr>
                <w:rFonts w:ascii="Times New Roman" w:hAnsi="Times New Roman" w:cs="Times New Roman"/>
                <w:lang w:val="ky-KG"/>
              </w:rPr>
              <w:t>Асыл тукум малдарды көбөйтүү (осеменение)</w:t>
            </w:r>
            <w:r>
              <w:rPr>
                <w:rFonts w:ascii="Times New Roman" w:hAnsi="Times New Roman" w:cs="Times New Roman"/>
                <w:lang w:val="ky-KG"/>
              </w:rPr>
              <w:t xml:space="preserve"> уюштурууга</w:t>
            </w:r>
          </w:p>
        </w:tc>
      </w:tr>
      <w:tr w:rsidR="00384D39" w:rsidRPr="00BE169B" w:rsidTr="0063640D">
        <w:trPr>
          <w:trHeight w:val="312"/>
        </w:trPr>
        <w:tc>
          <w:tcPr>
            <w:tcW w:w="402" w:type="dxa"/>
          </w:tcPr>
          <w:p w:rsidR="00384D39" w:rsidRPr="00735B63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Pr="00EE1EEF" w:rsidRDefault="00384D39" w:rsidP="00384D39">
            <w:pPr>
              <w:spacing w:after="160" w:line="25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Кичи ГЭС курууну  уюштурууга көмөк көрсөтүү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115,0 млн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384D39" w:rsidRPr="00EE1EEF" w:rsidTr="0063640D">
        <w:trPr>
          <w:trHeight w:val="312"/>
        </w:trPr>
        <w:tc>
          <w:tcPr>
            <w:tcW w:w="402" w:type="dxa"/>
          </w:tcPr>
          <w:p w:rsidR="00384D39" w:rsidRPr="00EF504E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Мөмө жемиштерди кайра иштетүү  цехти уюштурууга көмөк көрсөтүү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10,0 млн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Default="00384D39" w:rsidP="00384D39"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384D39" w:rsidRPr="00EE1EEF" w:rsidTr="00A30DD9">
        <w:trPr>
          <w:trHeight w:val="1400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Кондитердик цехтерди ачууга көмөк көрсөтүү 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A30DD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550,0 мин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Default="00384D39" w:rsidP="00384D39"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384D39" w:rsidRPr="00EE1EEF" w:rsidTr="0063640D">
        <w:trPr>
          <w:trHeight w:val="312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Pr="006563D2" w:rsidRDefault="00384D39" w:rsidP="00384D39">
            <w:pPr>
              <w:spacing w:after="16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Жумуртка багытындагы тоок фермаларды уюштурууга көмөк</w:t>
            </w:r>
            <w:r w:rsidRPr="006563D2">
              <w:rPr>
                <w:rFonts w:ascii="Times New Roman" w:hAnsi="Times New Roman" w:cs="Times New Roman"/>
                <w:lang w:val="ky-KG"/>
              </w:rPr>
              <w:t xml:space="preserve"> уюштуруу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spacing w:after="16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145FCC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230,0 мин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Default="00384D39" w:rsidP="00384D39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384D39" w:rsidRPr="00EE1EEF" w:rsidTr="0063640D">
        <w:trPr>
          <w:trHeight w:val="312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Таш майдалоочу цех</w:t>
            </w:r>
            <w:r>
              <w:rPr>
                <w:rFonts w:ascii="Times New Roman" w:hAnsi="Times New Roman" w:cs="Times New Roman"/>
                <w:lang w:val="ky-KG"/>
              </w:rPr>
              <w:t xml:space="preserve"> уюштурууга көмөк көрсөтүү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spacing w:after="16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145FCC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20,0 млн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Default="00384D39" w:rsidP="00384D39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384D39" w:rsidRPr="00EE1EEF" w:rsidTr="0063640D">
        <w:trPr>
          <w:trHeight w:val="312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Кирпич завод </w:t>
            </w:r>
            <w:r>
              <w:rPr>
                <w:rFonts w:ascii="Times New Roman" w:hAnsi="Times New Roman" w:cs="Times New Roman"/>
                <w:lang w:val="ky-KG"/>
              </w:rPr>
              <w:t>уюштурууга көмөк көрсөтүү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spacing w:after="16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145FCC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30,0 млн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  <w:p w:rsidR="00384D39" w:rsidRDefault="00384D39" w:rsidP="00384D39">
            <w:pPr>
              <w:spacing w:line="240" w:lineRule="auto"/>
            </w:pPr>
          </w:p>
        </w:tc>
      </w:tr>
      <w:tr w:rsidR="00384D39" w:rsidRPr="00ED3A57" w:rsidTr="0063640D">
        <w:trPr>
          <w:trHeight w:val="312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Мончо ачууну уюштурууга көмөк көрсөтүү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EE1EEF" w:rsidRDefault="00384D39" w:rsidP="00384D39">
            <w:pPr>
              <w:spacing w:after="16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384D39" w:rsidRPr="00EF504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145FCC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8,0 млн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Pr="00EE1EEF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Демөөрчүлөр,</w:t>
            </w:r>
          </w:p>
          <w:p w:rsidR="00384D39" w:rsidRPr="00546727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Pr="00EE1EE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  <w:p w:rsidR="00384D39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:rsidR="00384D39" w:rsidRDefault="00384D39" w:rsidP="00384D39">
            <w:pPr>
              <w:spacing w:line="240" w:lineRule="auto"/>
            </w:pPr>
          </w:p>
        </w:tc>
      </w:tr>
      <w:tr w:rsidR="00384D39" w:rsidRPr="00ED3A57" w:rsidTr="0063640D">
        <w:trPr>
          <w:trHeight w:val="312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Жеке чарбаларды бириктирип кооператив уюштуруу көмөктөшүү 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</w:t>
            </w:r>
          </w:p>
        </w:tc>
        <w:tc>
          <w:tcPr>
            <w:tcW w:w="1701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384D39" w:rsidRPr="00384D39" w:rsidTr="0063640D">
        <w:trPr>
          <w:trHeight w:val="312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Унаа оңдоочу жайларды ачууга көмөктөшүү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чарбалар,</w:t>
            </w:r>
          </w:p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</w:t>
            </w:r>
          </w:p>
        </w:tc>
        <w:tc>
          <w:tcPr>
            <w:tcW w:w="1701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500 мин сом 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</w:tcPr>
          <w:p w:rsidR="00384D39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84D39" w:rsidRPr="00384D39" w:rsidTr="0063640D">
        <w:trPr>
          <w:trHeight w:val="312"/>
        </w:trPr>
        <w:tc>
          <w:tcPr>
            <w:tcW w:w="402" w:type="dxa"/>
          </w:tcPr>
          <w:p w:rsidR="00384D39" w:rsidRPr="00EE1EEF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84D39" w:rsidTr="0063640D">
        <w:trPr>
          <w:trHeight w:val="324"/>
        </w:trPr>
        <w:tc>
          <w:tcPr>
            <w:tcW w:w="402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286" w:type="dxa"/>
            <w:gridSpan w:val="7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Инклюзивдик өнүгүү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C72736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Жумушсуз жана аярлуу  топторго чач тарач, кол өнөрчүлүк окуу курсун  уюштурууга көмөк  көсөтүү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өкмөтү </w:t>
            </w:r>
          </w:p>
          <w:p w:rsidR="00384D39" w:rsidRPr="00C72736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</w:t>
            </w:r>
          </w:p>
        </w:tc>
        <w:tc>
          <w:tcPr>
            <w:tcW w:w="1701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2026</w:t>
            </w:r>
          </w:p>
        </w:tc>
        <w:tc>
          <w:tcPr>
            <w:tcW w:w="1559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50,0 мин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</w:t>
            </w:r>
          </w:p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</w:t>
            </w:r>
          </w:p>
        </w:tc>
        <w:tc>
          <w:tcPr>
            <w:tcW w:w="2257" w:type="dxa"/>
          </w:tcPr>
          <w:p w:rsidR="00384D39" w:rsidRPr="00090FF5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20 адам </w:t>
            </w:r>
          </w:p>
        </w:tc>
        <w:tc>
          <w:tcPr>
            <w:tcW w:w="1985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 адам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C72736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Реабилитация  борборун ачууга көмөк көрсөтүү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</w:t>
            </w:r>
          </w:p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Демөөрчүлөр </w:t>
            </w:r>
          </w:p>
        </w:tc>
        <w:tc>
          <w:tcPr>
            <w:tcW w:w="1701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2027</w:t>
            </w:r>
          </w:p>
        </w:tc>
        <w:tc>
          <w:tcPr>
            <w:tcW w:w="1559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500,00 мин сом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өкмөтү </w:t>
            </w:r>
          </w:p>
        </w:tc>
        <w:tc>
          <w:tcPr>
            <w:tcW w:w="2257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C72736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Эс алуучу жайда домино, шахмат бурчун ата-энелер үчүн уюштурууга көмөктөшүү 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өкмөтү </w:t>
            </w:r>
          </w:p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Демөөрчүлөр </w:t>
            </w:r>
          </w:p>
        </w:tc>
        <w:tc>
          <w:tcPr>
            <w:tcW w:w="1701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2027</w:t>
            </w:r>
          </w:p>
        </w:tc>
        <w:tc>
          <w:tcPr>
            <w:tcW w:w="1559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250,0 мин сом</w:t>
            </w:r>
          </w:p>
        </w:tc>
        <w:tc>
          <w:tcPr>
            <w:tcW w:w="2090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 демөөрчүлөр</w:t>
            </w:r>
          </w:p>
        </w:tc>
        <w:tc>
          <w:tcPr>
            <w:tcW w:w="2257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C72736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Аярлуу катмар арасында ден соолук чыңдоо боюнча көнүгүүлөрдү өткөрүүгө көмөк көрсөтүү 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</w:t>
            </w:r>
          </w:p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демөөрчүлөр</w:t>
            </w:r>
          </w:p>
        </w:tc>
        <w:tc>
          <w:tcPr>
            <w:tcW w:w="1701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Айына бир жолу</w:t>
            </w:r>
          </w:p>
        </w:tc>
        <w:tc>
          <w:tcPr>
            <w:tcW w:w="1559" w:type="dxa"/>
          </w:tcPr>
          <w:p w:rsidR="00384D39" w:rsidRPr="00283A55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50,0  мин сом</w:t>
            </w:r>
          </w:p>
        </w:tc>
        <w:tc>
          <w:tcPr>
            <w:tcW w:w="2090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 демөөрчүлөр</w:t>
            </w:r>
          </w:p>
        </w:tc>
        <w:tc>
          <w:tcPr>
            <w:tcW w:w="2257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C72736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коорперативдер аркылуу аз камсыз болгон жарандарды иш менен камсыз кылууга көмөк көрсөтүү</w:t>
            </w:r>
          </w:p>
        </w:tc>
        <w:tc>
          <w:tcPr>
            <w:tcW w:w="2268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 демөөрчүлөр</w:t>
            </w:r>
          </w:p>
        </w:tc>
        <w:tc>
          <w:tcPr>
            <w:tcW w:w="1701" w:type="dxa"/>
          </w:tcPr>
          <w:p w:rsidR="00384D39" w:rsidRPr="00B41138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2026-2027</w:t>
            </w:r>
          </w:p>
        </w:tc>
        <w:tc>
          <w:tcPr>
            <w:tcW w:w="1559" w:type="dxa"/>
          </w:tcPr>
          <w:p w:rsidR="00384D39" w:rsidRPr="00283A55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60,0 мин  сом</w:t>
            </w:r>
          </w:p>
        </w:tc>
        <w:tc>
          <w:tcPr>
            <w:tcW w:w="2090" w:type="dxa"/>
          </w:tcPr>
          <w:p w:rsidR="00384D39" w:rsidRPr="00283A55" w:rsidRDefault="00384D39" w:rsidP="00384D39">
            <w:pPr>
              <w:tabs>
                <w:tab w:val="left" w:pos="8364"/>
              </w:tabs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 демөөрчүлөр</w:t>
            </w:r>
          </w:p>
        </w:tc>
        <w:tc>
          <w:tcPr>
            <w:tcW w:w="2257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 адам</w:t>
            </w:r>
          </w:p>
        </w:tc>
        <w:tc>
          <w:tcPr>
            <w:tcW w:w="1985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0" w:line="72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 адам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6E0D94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Унаа оңдоочу жайларды ачууга көмөктөшүү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 демөөрчүлөр</w:t>
            </w:r>
          </w:p>
        </w:tc>
        <w:tc>
          <w:tcPr>
            <w:tcW w:w="1701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2026-2027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Pr="006E0D94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</w:tcPr>
          <w:p w:rsidR="00384D39" w:rsidRPr="006E0D94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4 жумуш менен камсыз болот </w:t>
            </w:r>
          </w:p>
        </w:tc>
      </w:tr>
      <w:tr w:rsidR="00384D39" w:rsidTr="0063640D">
        <w:trPr>
          <w:trHeight w:val="324"/>
        </w:trPr>
        <w:tc>
          <w:tcPr>
            <w:tcW w:w="402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5286" w:type="dxa"/>
            <w:gridSpan w:val="7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Мейкиндик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405D3C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Көп кабаттуу турак жай үйлөрүн  курууга жерди транформациялоо</w:t>
            </w:r>
          </w:p>
        </w:tc>
        <w:tc>
          <w:tcPr>
            <w:tcW w:w="2268" w:type="dxa"/>
          </w:tcPr>
          <w:p w:rsidR="00384D39" w:rsidRPr="00036BEE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384D39" w:rsidRDefault="00384D39" w:rsidP="00384D39"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405D3C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чарба продукцияларын сактоочу логистикалык борбор ачууга жер ажыратып берүү</w:t>
            </w:r>
          </w:p>
        </w:tc>
        <w:tc>
          <w:tcPr>
            <w:tcW w:w="2268" w:type="dxa"/>
          </w:tcPr>
          <w:p w:rsidR="00384D39" w:rsidRPr="00036BEE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384D39" w:rsidRDefault="00384D39" w:rsidP="00384D39"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405D3C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Көп жылдык бак дарактарды эгүү үчүн кунарсыз  жайыт жерлеринен жерди ижарага берүүгө  трансформациялоо</w:t>
            </w:r>
          </w:p>
        </w:tc>
        <w:tc>
          <w:tcPr>
            <w:tcW w:w="2268" w:type="dxa"/>
          </w:tcPr>
          <w:p w:rsidR="00384D39" w:rsidRPr="00036BEE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384D39" w:rsidRDefault="00384D39" w:rsidP="00384D39"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405D3C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Муниципалдык жерлердин башкаруу планын иштеп чыгуу</w:t>
            </w:r>
          </w:p>
        </w:tc>
        <w:tc>
          <w:tcPr>
            <w:tcW w:w="2268" w:type="dxa"/>
          </w:tcPr>
          <w:p w:rsidR="00384D39" w:rsidRPr="00036BEE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384D39" w:rsidRDefault="00384D39" w:rsidP="00384D39"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405D3C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Таштанды таштоочу жерге жерди трансформациялоо</w:t>
            </w:r>
          </w:p>
        </w:tc>
        <w:tc>
          <w:tcPr>
            <w:tcW w:w="2268" w:type="dxa"/>
          </w:tcPr>
          <w:p w:rsidR="00384D39" w:rsidRPr="00036BEE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384D39" w:rsidRDefault="00384D39" w:rsidP="00384D39"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411E38" w:rsidRDefault="00384D39" w:rsidP="00384D39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Сапалак айылына сейил бак курууга жер транцформациялоо </w:t>
            </w:r>
          </w:p>
        </w:tc>
        <w:tc>
          <w:tcPr>
            <w:tcW w:w="2268" w:type="dxa"/>
          </w:tcPr>
          <w:p w:rsidR="00384D39" w:rsidRPr="00036BEE" w:rsidRDefault="00384D39" w:rsidP="00384D39">
            <w:pPr>
              <w:tabs>
                <w:tab w:val="left" w:pos="8364"/>
              </w:tabs>
              <w:spacing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384D39" w:rsidRDefault="00384D39" w:rsidP="00384D39"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036BE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Төш айылына спорт зал салууга жер аянтын транцформациялоо</w:t>
            </w:r>
          </w:p>
        </w:tc>
        <w:tc>
          <w:tcPr>
            <w:tcW w:w="2268" w:type="dxa"/>
          </w:tcPr>
          <w:p w:rsidR="00384D39" w:rsidRDefault="00384D39" w:rsidP="00384D39">
            <w:r w:rsidRPr="00A91E7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384D39" w:rsidRDefault="00384D39" w:rsidP="00384D39"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Арал айылына вулканизация ачууга жер аянтын транцформациялоо</w:t>
            </w:r>
          </w:p>
        </w:tc>
        <w:tc>
          <w:tcPr>
            <w:tcW w:w="2268" w:type="dxa"/>
          </w:tcPr>
          <w:p w:rsidR="00384D39" w:rsidRDefault="00384D39" w:rsidP="00384D39">
            <w:r w:rsidRPr="00A91E7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1701" w:type="dxa"/>
          </w:tcPr>
          <w:p w:rsidR="00384D39" w:rsidRDefault="00384D39" w:rsidP="00384D39"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аймактагы айылдарга Аптека ачууга жер аянтын транцформациялоо</w:t>
            </w:r>
          </w:p>
        </w:tc>
        <w:tc>
          <w:tcPr>
            <w:tcW w:w="2268" w:type="dxa"/>
          </w:tcPr>
          <w:p w:rsidR="00384D39" w:rsidRPr="00A91E7A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91E7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384D39" w:rsidRPr="00C5198A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5198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Чангыр-Таш айылындагы Аксылык учаскасына балдар бакчасын курууга жер аянтын трансформациялоо</w:t>
            </w:r>
          </w:p>
        </w:tc>
        <w:tc>
          <w:tcPr>
            <w:tcW w:w="2268" w:type="dxa"/>
          </w:tcPr>
          <w:p w:rsidR="00384D39" w:rsidRPr="00A91E7A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91E7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</w:p>
        </w:tc>
        <w:tc>
          <w:tcPr>
            <w:tcW w:w="1701" w:type="dxa"/>
          </w:tcPr>
          <w:p w:rsidR="00384D39" w:rsidRPr="00C5198A" w:rsidRDefault="00384D39" w:rsidP="00384D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A30DD9">
        <w:trPr>
          <w:trHeight w:val="416"/>
        </w:trPr>
        <w:tc>
          <w:tcPr>
            <w:tcW w:w="402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5286" w:type="dxa"/>
            <w:gridSpan w:val="7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72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Айлана-чөйрө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89683A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Айлана чөйрөнү тазалыгын коргоо үчүн  таштанды таштоочу жайды мыйзамдаштаруу </w:t>
            </w:r>
          </w:p>
        </w:tc>
        <w:tc>
          <w:tcPr>
            <w:tcW w:w="2268" w:type="dxa"/>
          </w:tcPr>
          <w:p w:rsidR="00384D39" w:rsidRPr="00104D0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өкмөтү</w:t>
            </w:r>
          </w:p>
        </w:tc>
        <w:tc>
          <w:tcPr>
            <w:tcW w:w="1701" w:type="dxa"/>
          </w:tcPr>
          <w:p w:rsidR="00384D39" w:rsidRPr="00027312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</w:p>
        </w:tc>
        <w:tc>
          <w:tcPr>
            <w:tcW w:w="1559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350, 0 мин сом</w:t>
            </w:r>
          </w:p>
        </w:tc>
        <w:tc>
          <w:tcPr>
            <w:tcW w:w="2090" w:type="dxa"/>
          </w:tcPr>
          <w:p w:rsidR="00384D39" w:rsidRPr="00027312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2257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89683A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чарба жерлерин суу ташкынан коргоочу дамба куруу Кара-Дарыя дамюасынын жээгине </w:t>
            </w:r>
          </w:p>
        </w:tc>
        <w:tc>
          <w:tcPr>
            <w:tcW w:w="2268" w:type="dxa"/>
          </w:tcPr>
          <w:p w:rsidR="00384D39" w:rsidRPr="00104D0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айыл өкмөтү  МЧС</w:t>
            </w:r>
          </w:p>
        </w:tc>
        <w:tc>
          <w:tcPr>
            <w:tcW w:w="1701" w:type="dxa"/>
          </w:tcPr>
          <w:p w:rsidR="00384D39" w:rsidRPr="00E8487E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11,0 млрд</w:t>
            </w:r>
          </w:p>
        </w:tc>
        <w:tc>
          <w:tcPr>
            <w:tcW w:w="2090" w:type="dxa"/>
          </w:tcPr>
          <w:p w:rsidR="00384D39" w:rsidRPr="00027312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2257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 км</w:t>
            </w:r>
          </w:p>
        </w:tc>
        <w:tc>
          <w:tcPr>
            <w:tcW w:w="1985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 км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257070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Деградацияга учураган жайыт жерлерине коп жылдык чөп уруктарын себип калыбына келтирүү</w:t>
            </w:r>
          </w:p>
        </w:tc>
        <w:tc>
          <w:tcPr>
            <w:tcW w:w="2268" w:type="dxa"/>
          </w:tcPr>
          <w:p w:rsidR="00384D39" w:rsidRPr="00104D0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Мунципалдык ишкана </w:t>
            </w:r>
          </w:p>
        </w:tc>
        <w:tc>
          <w:tcPr>
            <w:tcW w:w="1701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Акысыз </w:t>
            </w:r>
          </w:p>
        </w:tc>
        <w:tc>
          <w:tcPr>
            <w:tcW w:w="2090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чарба минстирлиги </w:t>
            </w:r>
          </w:p>
        </w:tc>
        <w:tc>
          <w:tcPr>
            <w:tcW w:w="2257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 га жерге урук себилет</w:t>
            </w:r>
          </w:p>
        </w:tc>
        <w:tc>
          <w:tcPr>
            <w:tcW w:w="1985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 жерге урук себилет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257070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Малдын санын азайтуу сандан сапатка өтүү боюнча түшүндүрүү жана маалымат берүү</w:t>
            </w:r>
          </w:p>
        </w:tc>
        <w:tc>
          <w:tcPr>
            <w:tcW w:w="2268" w:type="dxa"/>
          </w:tcPr>
          <w:p w:rsidR="00384D39" w:rsidRPr="00027312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Вет адис, айыл өкмөт  </w:t>
            </w:r>
          </w:p>
        </w:tc>
        <w:tc>
          <w:tcPr>
            <w:tcW w:w="1701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Акысыз 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Вет адис, айыл өкмөт  </w:t>
            </w:r>
          </w:p>
        </w:tc>
        <w:tc>
          <w:tcPr>
            <w:tcW w:w="2257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 фемер маалымат алат</w:t>
            </w:r>
          </w:p>
        </w:tc>
        <w:tc>
          <w:tcPr>
            <w:tcW w:w="1985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45 фермер маалымат алат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257070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Калкка жаратылышты коргообоюнча  түшүндүрүү иштерин жүргүзүү</w:t>
            </w:r>
          </w:p>
        </w:tc>
        <w:tc>
          <w:tcPr>
            <w:tcW w:w="2268" w:type="dxa"/>
          </w:tcPr>
          <w:p w:rsidR="00384D39" w:rsidRPr="00027312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Кара-Дарыя, коомчулук мүчөлөрү </w:t>
            </w:r>
          </w:p>
        </w:tc>
        <w:tc>
          <w:tcPr>
            <w:tcW w:w="1701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 </w:t>
            </w:r>
          </w:p>
        </w:tc>
        <w:tc>
          <w:tcPr>
            <w:tcW w:w="2257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0B4B24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Сел кооптуулугу бар жерлердеги сел арыктарын кеңейтүү 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жактар</w:t>
            </w:r>
          </w:p>
        </w:tc>
        <w:tc>
          <w:tcPr>
            <w:tcW w:w="1701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6B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Кара-Дарыя айыл өкмөтү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,ӨКМ</w:t>
            </w:r>
          </w:p>
        </w:tc>
        <w:tc>
          <w:tcPr>
            <w:tcW w:w="2257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 км</w:t>
            </w:r>
          </w:p>
        </w:tc>
        <w:tc>
          <w:tcPr>
            <w:tcW w:w="1985" w:type="dxa"/>
          </w:tcPr>
          <w:p w:rsidR="00384D39" w:rsidRPr="00E06B1F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  км</w:t>
            </w:r>
          </w:p>
        </w:tc>
      </w:tr>
      <w:tr w:rsidR="00384D39" w:rsidTr="0063640D">
        <w:trPr>
          <w:trHeight w:val="312"/>
        </w:trPr>
        <w:tc>
          <w:tcPr>
            <w:tcW w:w="402" w:type="dxa"/>
          </w:tcPr>
          <w:p w:rsidR="00384D39" w:rsidRDefault="00384D39" w:rsidP="00384D39">
            <w:pPr>
              <w:numPr>
                <w:ilvl w:val="0"/>
                <w:numId w:val="1"/>
              </w:numPr>
              <w:tabs>
                <w:tab w:val="left" w:pos="8364"/>
              </w:tabs>
              <w:spacing w:before="40" w:after="40" w:line="72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84D39" w:rsidRPr="000B4B24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Чангыр-Таш айылындагы Сапалак учакасындагы Кара-Дарыя автожолунун жээгине тосмо тосуу </w:t>
            </w:r>
          </w:p>
        </w:tc>
        <w:tc>
          <w:tcPr>
            <w:tcW w:w="2268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</w:t>
            </w:r>
          </w:p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жактар</w:t>
            </w:r>
          </w:p>
        </w:tc>
        <w:tc>
          <w:tcPr>
            <w:tcW w:w="1701" w:type="dxa"/>
          </w:tcPr>
          <w:p w:rsidR="00384D39" w:rsidRPr="00961118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559" w:type="dxa"/>
          </w:tcPr>
          <w:p w:rsidR="00384D39" w:rsidRPr="00961118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 млн </w:t>
            </w:r>
          </w:p>
        </w:tc>
        <w:tc>
          <w:tcPr>
            <w:tcW w:w="2090" w:type="dxa"/>
          </w:tcPr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Кара-Дарыя айыл өкмөтү, </w:t>
            </w:r>
          </w:p>
          <w:p w:rsidR="00384D39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№22 ЖТИ</w:t>
            </w:r>
          </w:p>
        </w:tc>
        <w:tc>
          <w:tcPr>
            <w:tcW w:w="2257" w:type="dxa"/>
          </w:tcPr>
          <w:p w:rsidR="00384D39" w:rsidRPr="00961118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500 метр</w:t>
            </w:r>
          </w:p>
        </w:tc>
        <w:tc>
          <w:tcPr>
            <w:tcW w:w="1985" w:type="dxa"/>
          </w:tcPr>
          <w:p w:rsidR="00384D39" w:rsidRPr="00961118" w:rsidRDefault="00384D39" w:rsidP="00384D39">
            <w:pPr>
              <w:tabs>
                <w:tab w:val="left" w:pos="8364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500 метр </w:t>
            </w:r>
          </w:p>
        </w:tc>
      </w:tr>
    </w:tbl>
    <w:p w:rsidR="00D43254" w:rsidRDefault="00D43254"/>
    <w:p w:rsidR="00D43254" w:rsidRPr="00A30DD9" w:rsidRDefault="00D43254" w:rsidP="00A30DD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Башчы                                                                                                                                                                                     </w:t>
      </w:r>
      <w:r w:rsidR="00A30DD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  Т.А.Бобошев</w:t>
      </w:r>
    </w:p>
    <w:p w:rsidR="00D43254" w:rsidRPr="00A30DD9" w:rsidRDefault="00D43254" w:rsidP="00A30DD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Орун басар-жооптуу  катчы                                                                                                                                               </w:t>
      </w:r>
      <w:r w:rsidR="00A30DD9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  З.Егембердиев</w:t>
      </w:r>
    </w:p>
    <w:p w:rsidR="00D43254" w:rsidRPr="00A30DD9" w:rsidRDefault="00D43254" w:rsidP="00A30DD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СЭӨБнүн башчысы                                                                                                                                                                </w:t>
      </w:r>
      <w:r w:rsidR="00A30DD9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30DD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0DD9">
        <w:rPr>
          <w:rFonts w:ascii="Times New Roman" w:hAnsi="Times New Roman" w:cs="Times New Roman"/>
          <w:sz w:val="24"/>
          <w:szCs w:val="24"/>
          <w:lang w:val="ky-KG"/>
        </w:rPr>
        <w:t>Ж.Борбугулов</w:t>
      </w:r>
    </w:p>
    <w:p w:rsidR="00D43254" w:rsidRPr="00A30DD9" w:rsidRDefault="00D43254" w:rsidP="00A30DD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Инвестиция  тартуу боюнча  башкы адис                                                                                                                       </w:t>
      </w:r>
      <w:r w:rsidR="00A30DD9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  А.Джоробаев</w:t>
      </w:r>
    </w:p>
    <w:p w:rsidR="00D43254" w:rsidRPr="00A30DD9" w:rsidRDefault="00D43254" w:rsidP="00A30DD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Социалдык маселелер боюнча башкы  адис                                                                                                                   </w:t>
      </w:r>
      <w:r w:rsidR="00A30DD9"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A30DD9">
        <w:rPr>
          <w:rFonts w:ascii="Times New Roman" w:hAnsi="Times New Roman" w:cs="Times New Roman"/>
          <w:sz w:val="24"/>
          <w:szCs w:val="24"/>
          <w:lang w:val="ky-KG"/>
        </w:rPr>
        <w:t>Н.Арапбаева</w:t>
      </w:r>
    </w:p>
    <w:p w:rsidR="00D43254" w:rsidRPr="00A30DD9" w:rsidRDefault="00DB2B68" w:rsidP="00A30DD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Жер жана өсүмдүк өстүрүү боюнча жетектөочү адис                                                                 </w:t>
      </w:r>
      <w:r w:rsidR="00A30DD9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</w:t>
      </w:r>
      <w:r w:rsidR="00A30DD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30DD9">
        <w:rPr>
          <w:rFonts w:ascii="Times New Roman" w:hAnsi="Times New Roman" w:cs="Times New Roman"/>
          <w:sz w:val="24"/>
          <w:szCs w:val="24"/>
          <w:lang w:val="ky-KG"/>
        </w:rPr>
        <w:t xml:space="preserve">И.Малабаев         </w:t>
      </w:r>
    </w:p>
    <w:sectPr w:rsidR="00D43254" w:rsidRPr="00A30DD9">
      <w:footerReference w:type="default" r:id="rId7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86" w:rsidRDefault="00722386">
      <w:pPr>
        <w:spacing w:line="240" w:lineRule="auto"/>
      </w:pPr>
      <w:r>
        <w:separator/>
      </w:r>
    </w:p>
  </w:endnote>
  <w:endnote w:type="continuationSeparator" w:id="0">
    <w:p w:rsidR="00722386" w:rsidRDefault="00722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52581"/>
      <w:docPartObj>
        <w:docPartGallery w:val="AutoText"/>
      </w:docPartObj>
    </w:sdtPr>
    <w:sdtEndPr/>
    <w:sdtContent>
      <w:p w:rsidR="00722386" w:rsidRDefault="007223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A78">
          <w:rPr>
            <w:noProof/>
          </w:rPr>
          <w:t>5</w:t>
        </w:r>
        <w:r>
          <w:fldChar w:fldCharType="end"/>
        </w:r>
      </w:p>
    </w:sdtContent>
  </w:sdt>
  <w:p w:rsidR="00722386" w:rsidRDefault="007223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86" w:rsidRDefault="00722386">
      <w:pPr>
        <w:spacing w:after="0"/>
      </w:pPr>
      <w:r>
        <w:separator/>
      </w:r>
    </w:p>
  </w:footnote>
  <w:footnote w:type="continuationSeparator" w:id="0">
    <w:p w:rsidR="00722386" w:rsidRDefault="007223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44BC"/>
    <w:multiLevelType w:val="multilevel"/>
    <w:tmpl w:val="2F8F44BC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6E"/>
    <w:rsid w:val="00027312"/>
    <w:rsid w:val="00036BEE"/>
    <w:rsid w:val="00090FF5"/>
    <w:rsid w:val="000B0691"/>
    <w:rsid w:val="000B4B24"/>
    <w:rsid w:val="000D6BF2"/>
    <w:rsid w:val="00104D09"/>
    <w:rsid w:val="00145FCC"/>
    <w:rsid w:val="00147417"/>
    <w:rsid w:val="00154E16"/>
    <w:rsid w:val="001964C1"/>
    <w:rsid w:val="00235A78"/>
    <w:rsid w:val="00257070"/>
    <w:rsid w:val="00283A55"/>
    <w:rsid w:val="002D145E"/>
    <w:rsid w:val="00323414"/>
    <w:rsid w:val="00384D39"/>
    <w:rsid w:val="003B01FC"/>
    <w:rsid w:val="003F29CB"/>
    <w:rsid w:val="003F37B2"/>
    <w:rsid w:val="00405D3C"/>
    <w:rsid w:val="00411E38"/>
    <w:rsid w:val="00412966"/>
    <w:rsid w:val="00427242"/>
    <w:rsid w:val="00450605"/>
    <w:rsid w:val="004D3DA8"/>
    <w:rsid w:val="00540F43"/>
    <w:rsid w:val="0054170F"/>
    <w:rsid w:val="0063640D"/>
    <w:rsid w:val="00637296"/>
    <w:rsid w:val="006563D2"/>
    <w:rsid w:val="00660B4B"/>
    <w:rsid w:val="006E0D94"/>
    <w:rsid w:val="0071572E"/>
    <w:rsid w:val="00722386"/>
    <w:rsid w:val="00735B63"/>
    <w:rsid w:val="00876656"/>
    <w:rsid w:val="00882D33"/>
    <w:rsid w:val="0089683A"/>
    <w:rsid w:val="00912AF6"/>
    <w:rsid w:val="00961118"/>
    <w:rsid w:val="0097121E"/>
    <w:rsid w:val="009C0994"/>
    <w:rsid w:val="009F6FB0"/>
    <w:rsid w:val="00A30DD9"/>
    <w:rsid w:val="00A3646E"/>
    <w:rsid w:val="00A414EA"/>
    <w:rsid w:val="00A924D2"/>
    <w:rsid w:val="00AB36E2"/>
    <w:rsid w:val="00B03A76"/>
    <w:rsid w:val="00B326B4"/>
    <w:rsid w:val="00B33F76"/>
    <w:rsid w:val="00B40012"/>
    <w:rsid w:val="00B41138"/>
    <w:rsid w:val="00B426A1"/>
    <w:rsid w:val="00BE169B"/>
    <w:rsid w:val="00C72736"/>
    <w:rsid w:val="00C75BE7"/>
    <w:rsid w:val="00CB3EF8"/>
    <w:rsid w:val="00D43254"/>
    <w:rsid w:val="00D51BC9"/>
    <w:rsid w:val="00D62112"/>
    <w:rsid w:val="00DB2B68"/>
    <w:rsid w:val="00DF0953"/>
    <w:rsid w:val="00E06326"/>
    <w:rsid w:val="00E06B1F"/>
    <w:rsid w:val="00E175D9"/>
    <w:rsid w:val="00E60AB5"/>
    <w:rsid w:val="00E76C29"/>
    <w:rsid w:val="00E84076"/>
    <w:rsid w:val="00E8487E"/>
    <w:rsid w:val="00EB5103"/>
    <w:rsid w:val="00ED3A57"/>
    <w:rsid w:val="00EE1EEF"/>
    <w:rsid w:val="00EF504E"/>
    <w:rsid w:val="00EF6C8C"/>
    <w:rsid w:val="00F901E3"/>
    <w:rsid w:val="690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962B"/>
  <w15:docId w15:val="{F51975F1-76C8-4F13-97D4-37FAB627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autoRedefine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autoRedefine/>
    <w:uiPriority w:val="99"/>
  </w:style>
  <w:style w:type="character" w:customStyle="1" w:styleId="a6">
    <w:name w:val="Нижний колонтитул Знак"/>
    <w:basedOn w:val="a0"/>
    <w:link w:val="a5"/>
    <w:autoRedefine/>
    <w:uiPriority w:val="99"/>
  </w:style>
  <w:style w:type="paragraph" w:styleId="a8">
    <w:name w:val="No Spacing"/>
    <w:aliases w:val="Дооранов,чсамя,обычный,No Spacing,Без интервала1,Основной,123"/>
    <w:link w:val="a9"/>
    <w:uiPriority w:val="1"/>
    <w:qFormat/>
    <w:rsid w:val="00A30DD9"/>
    <w:pPr>
      <w:jc w:val="both"/>
    </w:pPr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aliases w:val="Дооранов Знак,чсамя Знак,обычный Знак,No Spacing Знак,Без интервала1 Знак,Основной Знак,123 Знак"/>
    <w:link w:val="a8"/>
    <w:uiPriority w:val="1"/>
    <w:qFormat/>
    <w:locked/>
    <w:rsid w:val="00A30DD9"/>
    <w:rPr>
      <w:rFonts w:ascii="Calibri" w:eastAsia="Times New Roman" w:hAnsi="Calibri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2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23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10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Ainura</dc:creator>
  <cp:lastModifiedBy>ОсОО Байтик</cp:lastModifiedBy>
  <cp:revision>31</cp:revision>
  <cp:lastPrinted>2025-09-10T04:25:00Z</cp:lastPrinted>
  <dcterms:created xsi:type="dcterms:W3CDTF">2024-04-07T04:58:00Z</dcterms:created>
  <dcterms:modified xsi:type="dcterms:W3CDTF">2025-12-09T03:04:00Z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5C724C4A15FC4445BF002EA01EBA5FDD_12</vt:lpwstr>
  </property>
</Properties>
</file>